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7679F" w14:textId="77777777" w:rsidR="00892B29" w:rsidRPr="003829AC" w:rsidRDefault="00892B29" w:rsidP="00892B29">
      <w:pPr>
        <w:pStyle w:val="a3"/>
        <w:ind w:left="851" w:firstLine="454"/>
        <w:jc w:val="right"/>
        <w:rPr>
          <w:rFonts w:ascii="Times New Roman" w:hAnsi="Times New Roman"/>
        </w:rPr>
      </w:pPr>
      <w:r w:rsidRPr="003829AC">
        <w:rPr>
          <w:rFonts w:ascii="Times New Roman" w:hAnsi="Times New Roman"/>
        </w:rPr>
        <w:t>Приложение 3</w:t>
      </w:r>
    </w:p>
    <w:p w14:paraId="2A4F13F5" w14:textId="77777777" w:rsidR="00892B29" w:rsidRPr="003829AC" w:rsidRDefault="00892B29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2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BD65A3" w14:textId="77777777" w:rsidR="00892B29" w:rsidRPr="003829AC" w:rsidRDefault="00892B29" w:rsidP="00892B2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AC">
        <w:rPr>
          <w:rFonts w:ascii="Times New Roman" w:hAnsi="Times New Roman" w:cs="Times New Roman"/>
          <w:b/>
          <w:sz w:val="24"/>
          <w:szCs w:val="24"/>
        </w:rPr>
        <w:t>ПОСЛУЖНОЙ СПИСОК</w:t>
      </w:r>
    </w:p>
    <w:p w14:paraId="1AF0EA92" w14:textId="77777777" w:rsidR="00892B29" w:rsidRPr="003829AC" w:rsidRDefault="00892B29" w:rsidP="00892B2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 xml:space="preserve">кандидата на должность </w:t>
      </w:r>
      <w:r>
        <w:rPr>
          <w:rFonts w:ascii="Times New Roman" w:hAnsi="Times New Roman" w:cs="Times New Roman"/>
          <w:sz w:val="24"/>
          <w:szCs w:val="24"/>
          <w:lang w:val="kk-KZ"/>
        </w:rPr>
        <w:t>заместителя</w:t>
      </w:r>
      <w:r w:rsidRPr="003829AC">
        <w:rPr>
          <w:rFonts w:ascii="Times New Roman" w:hAnsi="Times New Roman" w:cs="Times New Roman"/>
          <w:sz w:val="24"/>
          <w:szCs w:val="24"/>
        </w:rPr>
        <w:t>первого руководителя организации образования</w:t>
      </w:r>
    </w:p>
    <w:p w14:paraId="27639A0A" w14:textId="77777777" w:rsidR="00892B29" w:rsidRPr="003829AC" w:rsidRDefault="00892B29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27" w:hanging="927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3319318C" w14:textId="78AD396F" w:rsidR="00892B29" w:rsidRPr="003829AC" w:rsidRDefault="00892B29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1A110" wp14:editId="722E6387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333500" cy="1562100"/>
                <wp:effectExtent l="13970" t="10160" r="14605" b="8890"/>
                <wp:wrapNone/>
                <wp:docPr id="131663680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9CBD2D" w14:textId="77777777" w:rsidR="00892B29" w:rsidRDefault="00892B29" w:rsidP="00892B29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ФОТО</w:t>
                            </w:r>
                          </w:p>
                          <w:p w14:paraId="3E12436F" w14:textId="77777777" w:rsidR="00892B29" w:rsidRDefault="00892B29" w:rsidP="00892B29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түрлітүсті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/</w:t>
                            </w:r>
                          </w:p>
                          <w:p w14:paraId="5DB1DC3A" w14:textId="77777777" w:rsidR="00892B29" w:rsidRDefault="00892B29" w:rsidP="00892B2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цветное, 3х4)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1A110" id="Прямоугольник 1" o:spid="_x0000_s1026" style="position:absolute;left:0;text-align:left;margin-left:53.8pt;margin-top:.8pt;width:105pt;height:12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" filled="f" strokecolor="#2f528f" strokeweight="1pt">
                <v:textbox>
                  <w:txbxContent>
                    <w:p w14:paraId="5E9CBD2D" w14:textId="77777777" w:rsidR="00892B29" w:rsidRDefault="00892B29" w:rsidP="00892B29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ФОТО</w:t>
                      </w:r>
                    </w:p>
                    <w:p w14:paraId="3E12436F" w14:textId="77777777" w:rsidR="00892B29" w:rsidRDefault="00892B29" w:rsidP="00892B29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</w:rPr>
                        <w:t>түрлітүсті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</w:rPr>
                        <w:t>/</w:t>
                      </w:r>
                    </w:p>
                    <w:p w14:paraId="5DB1DC3A" w14:textId="77777777" w:rsidR="00892B29" w:rsidRDefault="00892B29" w:rsidP="00892B2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цветное, 3х4)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тегі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атыжәнеәкесініңаты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болғанжағдайда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>) /</w:t>
      </w:r>
    </w:p>
    <w:p w14:paraId="688E9F60" w14:textId="77777777" w:rsidR="00892B29" w:rsidRPr="003829AC" w:rsidRDefault="00892B29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14:paraId="428505B5" w14:textId="77777777" w:rsidR="00892B29" w:rsidRPr="003829AC" w:rsidRDefault="00892B29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38D6CF" w14:textId="77777777" w:rsidR="00892B29" w:rsidRPr="003829AC" w:rsidRDefault="00892B29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139585D0" w14:textId="77777777" w:rsidR="00892B29" w:rsidRPr="003829AC" w:rsidRDefault="00892B29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лауазымы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 xml:space="preserve">/должность,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санаты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>/категория</w:t>
      </w:r>
    </w:p>
    <w:p w14:paraId="6A3B4265" w14:textId="77777777" w:rsidR="00892B29" w:rsidRPr="003829AC" w:rsidRDefault="00892B29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болғанжағдайда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>/при наличии)</w:t>
      </w:r>
    </w:p>
    <w:p w14:paraId="7E6F019E" w14:textId="77777777" w:rsidR="00892B29" w:rsidRPr="003829AC" w:rsidRDefault="00892B29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ab/>
      </w:r>
    </w:p>
    <w:p w14:paraId="039DFDF1" w14:textId="77777777" w:rsidR="00892B29" w:rsidRPr="003829AC" w:rsidRDefault="00892B29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ЖЕКЕ МӘЛІМЕТТЕР / ЛИЧНЫЕ ДАННЫЕ</w:t>
      </w:r>
    </w:p>
    <w:p w14:paraId="5F23BD9F" w14:textId="77777777" w:rsidR="00892B29" w:rsidRPr="003829AC" w:rsidRDefault="00892B29" w:rsidP="00892B2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1.</w:t>
      </w:r>
      <w:r w:rsidRPr="003829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Туғанкүніжәнежері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>/</w:t>
      </w:r>
    </w:p>
    <w:p w14:paraId="792E6A01" w14:textId="77777777" w:rsidR="00892B29" w:rsidRPr="003829AC" w:rsidRDefault="00892B29" w:rsidP="00892B2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Дата и место рождения</w:t>
      </w:r>
    </w:p>
    <w:p w14:paraId="04A5A220" w14:textId="77777777" w:rsidR="00892B29" w:rsidRPr="003829AC" w:rsidRDefault="00892B29" w:rsidP="00892B2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2.</w:t>
      </w:r>
      <w:r w:rsidRPr="003829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Ұлты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қалауыбойынша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>)/</w:t>
      </w:r>
    </w:p>
    <w:p w14:paraId="61495F8B" w14:textId="77777777" w:rsidR="00892B29" w:rsidRPr="003829AC" w:rsidRDefault="00892B29" w:rsidP="00892B2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Национальность (по желанию)</w:t>
      </w:r>
    </w:p>
    <w:p w14:paraId="56E340FE" w14:textId="77777777" w:rsidR="00892B29" w:rsidRPr="003829AC" w:rsidRDefault="00892B29" w:rsidP="00892B2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3.</w:t>
      </w:r>
      <w:r w:rsidRPr="003829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Оқуорнынбітіргенжылыжәнеоныңатауы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>/</w:t>
      </w:r>
    </w:p>
    <w:p w14:paraId="674146E2" w14:textId="77777777" w:rsidR="00892B29" w:rsidRPr="003829AC" w:rsidRDefault="00892B29" w:rsidP="00892B2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Год окончания и наименование учебного заведения</w:t>
      </w:r>
    </w:p>
    <w:p w14:paraId="4E493A8C" w14:textId="77777777" w:rsidR="00892B29" w:rsidRPr="003829AC" w:rsidRDefault="00892B29" w:rsidP="00892B2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4.</w:t>
      </w:r>
      <w:r w:rsidRPr="003829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Мамандығыбойыншабіліктілігі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ғылымидәрежесі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ғылымиатағы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болғанжағдайда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>) /</w:t>
      </w:r>
    </w:p>
    <w:p w14:paraId="6A57DCA8" w14:textId="77777777" w:rsidR="00892B29" w:rsidRPr="003829AC" w:rsidRDefault="00892B29" w:rsidP="00892B2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Квалификация по специальности, ученая степень, ученое звание (при наличии)</w:t>
      </w:r>
    </w:p>
    <w:p w14:paraId="47B90407" w14:textId="77777777" w:rsidR="00892B29" w:rsidRPr="003829AC" w:rsidRDefault="00892B29" w:rsidP="00892B2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5.</w:t>
      </w:r>
      <w:r w:rsidRPr="003829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Шетелтілдерінбілуі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>/</w:t>
      </w:r>
    </w:p>
    <w:p w14:paraId="1FDC6912" w14:textId="77777777" w:rsidR="00892B29" w:rsidRPr="003829AC" w:rsidRDefault="00892B29" w:rsidP="00892B2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Владение иностранными языками</w:t>
      </w:r>
    </w:p>
    <w:p w14:paraId="65B799EC" w14:textId="77777777" w:rsidR="00892B29" w:rsidRPr="003829AC" w:rsidRDefault="00892B29" w:rsidP="00892B2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6.</w:t>
      </w:r>
      <w:r w:rsidRPr="003829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Мемлекеттікнаградалары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құрметтіатақтары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болғанжағдайда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>) /</w:t>
      </w:r>
    </w:p>
    <w:p w14:paraId="4F98F063" w14:textId="77777777" w:rsidR="00892B29" w:rsidRPr="003829AC" w:rsidRDefault="00892B29" w:rsidP="00892B2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Государственные награды, почетные звания (при наличии)</w:t>
      </w:r>
    </w:p>
    <w:p w14:paraId="394AF742" w14:textId="77777777" w:rsidR="00892B29" w:rsidRPr="003829AC" w:rsidRDefault="00892B29" w:rsidP="00892B2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C6B08" w14:textId="77777777" w:rsidR="00892B29" w:rsidRPr="003829AC" w:rsidRDefault="00892B29" w:rsidP="00892B2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7.</w:t>
      </w:r>
      <w:r w:rsidRPr="003829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Дипломатиялықдәрежесі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әскери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арнайыатақтары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сыныптықшені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болғанжағдайда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>) /</w:t>
      </w:r>
    </w:p>
    <w:p w14:paraId="6DA2D364" w14:textId="77777777" w:rsidR="00892B29" w:rsidRPr="003829AC" w:rsidRDefault="00892B29" w:rsidP="00892B2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Дипломатический ранг, воинское, специальное звание, классный чин (при наличии)</w:t>
      </w:r>
    </w:p>
    <w:p w14:paraId="1A949A18" w14:textId="77777777" w:rsidR="00892B29" w:rsidRPr="003829AC" w:rsidRDefault="00892B29" w:rsidP="00892B2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8.</w:t>
      </w:r>
      <w:r w:rsidRPr="003829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Жазатүрі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тағайындаукүні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негізі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болғанжағдайда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1E83A73" w14:textId="77777777" w:rsidR="00892B29" w:rsidRPr="003829AC" w:rsidRDefault="00892B29" w:rsidP="00892B2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/Вид взыскания, дата и основания его наложения (при наличии)</w:t>
      </w:r>
    </w:p>
    <w:p w14:paraId="55171C4D" w14:textId="77777777" w:rsidR="00892B29" w:rsidRPr="003829AC" w:rsidRDefault="00892B29" w:rsidP="00892B2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3829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Соңғыүшжылдағықызметініңтиімділігінжылсайынғыбағалаукүні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егерүшжылдан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 xml:space="preserve"> кем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жұмысістегенжағдайда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нақтыжұмысістегенкезеңіндегібағасыкөрсетіледі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мемлекеттікәкімшілікқызметшілертолтырады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>)/</w:t>
      </w:r>
    </w:p>
    <w:p w14:paraId="72A59D99" w14:textId="77777777" w:rsidR="00892B29" w:rsidRPr="003829AC" w:rsidRDefault="00892B29" w:rsidP="00892B2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 xml:space="preserve">Дата и результаты ежегодной оценки эффективности деятельности за последние три </w:t>
      </w:r>
      <w:proofErr w:type="gramStart"/>
      <w:r w:rsidRPr="003829AC">
        <w:rPr>
          <w:rFonts w:ascii="Times New Roman" w:hAnsi="Times New Roman" w:cs="Times New Roman"/>
          <w:sz w:val="24"/>
          <w:szCs w:val="24"/>
        </w:rPr>
        <w:t xml:space="preserve">года,   </w:t>
      </w:r>
      <w:proofErr w:type="gramEnd"/>
      <w:r w:rsidRPr="003829AC">
        <w:rPr>
          <w:rFonts w:ascii="Times New Roman" w:hAnsi="Times New Roman" w:cs="Times New Roman"/>
          <w:sz w:val="24"/>
          <w:szCs w:val="24"/>
        </w:rPr>
        <w:t xml:space="preserve">        в случае, если проработал менее трех лет, указываются оценки за фактически отработанный период</w:t>
      </w:r>
      <w:r w:rsidRPr="003829AC">
        <w:rPr>
          <w:rFonts w:ascii="Times New Roman" w:hAnsi="Times New Roman" w:cs="Times New Roman"/>
          <w:sz w:val="24"/>
          <w:szCs w:val="24"/>
          <w:lang w:val="kk-KZ"/>
        </w:rPr>
        <w:t xml:space="preserve">, а также, по </w:t>
      </w:r>
      <w:r w:rsidRPr="003829AC">
        <w:rPr>
          <w:rFonts w:ascii="Times New Roman" w:hAnsi="Times New Roman" w:cs="Times New Roman"/>
          <w:sz w:val="24"/>
          <w:szCs w:val="24"/>
        </w:rPr>
        <w:t>результатам аттестации в соответствии с Законом Республики Казахстан «Об образовании»</w:t>
      </w:r>
    </w:p>
    <w:p w14:paraId="569BD870" w14:textId="77777777" w:rsidR="00892B29" w:rsidRPr="003829AC" w:rsidRDefault="00892B29" w:rsidP="00892B29">
      <w:p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10.</w:t>
      </w:r>
      <w:r w:rsidRPr="003829AC">
        <w:rPr>
          <w:rFonts w:ascii="Times New Roman" w:hAnsi="Times New Roman" w:cs="Times New Roman"/>
          <w:sz w:val="24"/>
          <w:szCs w:val="24"/>
        </w:rPr>
        <w:tab/>
        <w:t>ЕҢБЕК ЖОЛЫ/ТРУДОВАЯ ДЕЯТЕЛЬНОСТЬ</w:t>
      </w:r>
    </w:p>
    <w:p w14:paraId="33CB2338" w14:textId="77777777" w:rsidR="00892B29" w:rsidRPr="003829AC" w:rsidRDefault="00892B29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 xml:space="preserve">/Дата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жұмысорны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мекеменіңорналасқанжері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>/должность, место работы, местонахождение организации</w:t>
      </w:r>
    </w:p>
    <w:p w14:paraId="1312EFB7" w14:textId="77777777" w:rsidR="00892B29" w:rsidRPr="003829AC" w:rsidRDefault="00892B29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9AC">
        <w:rPr>
          <w:rFonts w:ascii="Times New Roman" w:hAnsi="Times New Roman" w:cs="Times New Roman"/>
          <w:sz w:val="24"/>
          <w:szCs w:val="24"/>
        </w:rPr>
        <w:t>қабылданған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>/приема</w:t>
      </w:r>
    </w:p>
    <w:p w14:paraId="58830730" w14:textId="77777777" w:rsidR="00892B29" w:rsidRPr="003829AC" w:rsidRDefault="00892B29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босатылған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>/увольнения</w:t>
      </w:r>
    </w:p>
    <w:p w14:paraId="35B78FC2" w14:textId="77777777" w:rsidR="00892B29" w:rsidRPr="003829AC" w:rsidRDefault="00892B29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2DEB7" w14:textId="77777777" w:rsidR="00892B29" w:rsidRPr="003829AC" w:rsidRDefault="00892B29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____________________</w:t>
      </w:r>
    </w:p>
    <w:p w14:paraId="14F6F923" w14:textId="77777777" w:rsidR="00892B29" w:rsidRPr="003829AC" w:rsidRDefault="00892B29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Кандидаттыңқолы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>/</w:t>
      </w:r>
    </w:p>
    <w:p w14:paraId="61C06158" w14:textId="77777777" w:rsidR="00892B29" w:rsidRPr="003829AC" w:rsidRDefault="00892B29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27" w:hanging="927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Подпись кандидата</w:t>
      </w:r>
    </w:p>
    <w:p w14:paraId="2C635E90" w14:textId="77777777" w:rsidR="00892B29" w:rsidRPr="003829AC" w:rsidRDefault="00892B29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27" w:hanging="927"/>
        <w:rPr>
          <w:rFonts w:ascii="Times New Roman" w:hAnsi="Times New Roman" w:cs="Times New Roman"/>
          <w:sz w:val="24"/>
          <w:szCs w:val="24"/>
        </w:rPr>
      </w:pPr>
    </w:p>
    <w:p w14:paraId="7B2F7BDF" w14:textId="77777777" w:rsidR="00892B29" w:rsidRPr="003829AC" w:rsidRDefault="00892B29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27" w:hanging="927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_____________</w:t>
      </w:r>
    </w:p>
    <w:p w14:paraId="67B017BD" w14:textId="77777777" w:rsidR="00892B29" w:rsidRPr="003829AC" w:rsidRDefault="00892B29" w:rsidP="00892B2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27" w:hanging="9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9AC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>/дата</w:t>
      </w:r>
    </w:p>
    <w:p w14:paraId="698BA611" w14:textId="77777777" w:rsidR="00892B29" w:rsidRPr="003829AC" w:rsidRDefault="00892B29" w:rsidP="00892B29">
      <w:pPr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14:paraId="2D6ED669" w14:textId="77777777" w:rsidR="00892B29" w:rsidRPr="003829AC" w:rsidRDefault="00892B29" w:rsidP="00892B29">
      <w:pPr>
        <w:pStyle w:val="a3"/>
        <w:ind w:left="851" w:firstLine="454"/>
        <w:jc w:val="both"/>
        <w:rPr>
          <w:rFonts w:ascii="Times New Roman" w:hAnsi="Times New Roman"/>
        </w:rPr>
      </w:pPr>
    </w:p>
    <w:p w14:paraId="102433C5" w14:textId="77777777" w:rsidR="00892B29" w:rsidRPr="003829AC" w:rsidRDefault="00892B29" w:rsidP="00892B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550413" w14:textId="77777777" w:rsidR="008D750E" w:rsidRPr="00892B29" w:rsidRDefault="008D750E">
      <w:pPr>
        <w:rPr>
          <w:rFonts w:ascii="Times New Roman" w:hAnsi="Times New Roman" w:cs="Times New Roman"/>
          <w:sz w:val="24"/>
          <w:szCs w:val="24"/>
        </w:rPr>
      </w:pPr>
    </w:p>
    <w:sectPr w:rsidR="008D750E" w:rsidRPr="00892B29" w:rsidSect="0089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0E"/>
    <w:rsid w:val="00892B29"/>
    <w:rsid w:val="008D750E"/>
    <w:rsid w:val="008E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557E9-F130-4E2F-B75F-0FBED230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B29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2B29"/>
    <w:pPr>
      <w:spacing w:after="0" w:line="240" w:lineRule="auto"/>
      <w:ind w:left="720"/>
      <w:contextualSpacing/>
    </w:pPr>
    <w:rPr>
      <w:rFonts w:cs="Times New Roman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qFormat/>
    <w:rsid w:val="00892B29"/>
    <w:rPr>
      <w:rFonts w:eastAsiaTheme="minorEastAs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 pc</dc:creator>
  <cp:keywords/>
  <dc:description/>
  <cp:lastModifiedBy>Huawei pc</cp:lastModifiedBy>
  <cp:revision>2</cp:revision>
  <dcterms:created xsi:type="dcterms:W3CDTF">2024-07-26T11:33:00Z</dcterms:created>
  <dcterms:modified xsi:type="dcterms:W3CDTF">2024-07-26T11:33:00Z</dcterms:modified>
</cp:coreProperties>
</file>